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24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87614C" w14:paraId="06772114" w14:textId="77777777" w:rsidTr="00522CAA">
        <w:tc>
          <w:tcPr>
            <w:tcW w:w="14817" w:type="dxa"/>
            <w:gridSpan w:val="5"/>
            <w:vAlign w:val="center"/>
          </w:tcPr>
          <w:p w14:paraId="25E2BCF1" w14:textId="77777777" w:rsidR="00DE2E47" w:rsidRPr="0087614C" w:rsidRDefault="001D5933" w:rsidP="00CF2D06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I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BN SDS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338F1">
              <w:rPr>
                <w:rFonts w:ascii="Times New Roman" w:hAnsi="Times New Roman" w:cs="Times New Roman"/>
                <w:b/>
                <w:sz w:val="36"/>
              </w:rPr>
              <w:t>18-20.10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14:paraId="3410F624" w14:textId="77777777" w:rsidTr="00522CAA">
        <w:tc>
          <w:tcPr>
            <w:tcW w:w="1671" w:type="dxa"/>
            <w:shd w:val="clear" w:color="auto" w:fill="EEECE1" w:themeFill="background2"/>
          </w:tcPr>
          <w:p w14:paraId="233CA03C" w14:textId="77777777"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67DBD877" w14:textId="77777777"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780C2FAF" w14:textId="77777777"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068E4058" w14:textId="77777777"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1A471583" w14:textId="77777777"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CF2D06" w:rsidRPr="0087614C" w14:paraId="3975B3D1" w14:textId="77777777" w:rsidTr="00386502">
        <w:tc>
          <w:tcPr>
            <w:tcW w:w="1671" w:type="dxa"/>
            <w:vMerge w:val="restart"/>
            <w:vAlign w:val="center"/>
          </w:tcPr>
          <w:p w14:paraId="09BF9BB9" w14:textId="77777777" w:rsidR="00CF2D06" w:rsidRPr="0087614C" w:rsidRDefault="00CF2D06" w:rsidP="00C33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18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16C5B71D" w14:textId="77777777" w:rsidR="00CF2D06" w:rsidRPr="0087614C" w:rsidRDefault="00CF2D06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14:paraId="3A0EA223" w14:textId="77777777" w:rsidR="00CF2D06" w:rsidRDefault="00CF2D06" w:rsidP="00DB5475">
            <w:pPr>
              <w:jc w:val="center"/>
              <w:rPr>
                <w:szCs w:val="28"/>
              </w:rPr>
            </w:pPr>
          </w:p>
          <w:p w14:paraId="5E6EE0F2" w14:textId="77777777" w:rsidR="00CF2D06" w:rsidRPr="00CF2D06" w:rsidRDefault="00CF2D06" w:rsidP="00DB5475">
            <w:pPr>
              <w:jc w:val="center"/>
              <w:rPr>
                <w:b/>
                <w:sz w:val="24"/>
                <w:szCs w:val="28"/>
              </w:rPr>
            </w:pPr>
            <w:r w:rsidRPr="00CF2D06">
              <w:rPr>
                <w:b/>
                <w:sz w:val="24"/>
                <w:szCs w:val="28"/>
              </w:rPr>
              <w:t>15.30- 18.00</w:t>
            </w:r>
          </w:p>
          <w:p w14:paraId="5EB881A6" w14:textId="77777777" w:rsidR="00CF2D06" w:rsidRPr="00CF2D06" w:rsidRDefault="00CF2D06" w:rsidP="00DB5475">
            <w:pPr>
              <w:jc w:val="center"/>
              <w:rPr>
                <w:b/>
                <w:sz w:val="24"/>
                <w:szCs w:val="28"/>
              </w:rPr>
            </w:pPr>
          </w:p>
          <w:p w14:paraId="6752A00F" w14:textId="77777777" w:rsidR="00CF2D06" w:rsidRPr="00CF2D06" w:rsidRDefault="00CF2D06" w:rsidP="00DB5475">
            <w:pPr>
              <w:jc w:val="center"/>
              <w:rPr>
                <w:b/>
                <w:sz w:val="24"/>
                <w:szCs w:val="28"/>
              </w:rPr>
            </w:pPr>
            <w:r w:rsidRPr="00CF2D06">
              <w:rPr>
                <w:b/>
                <w:sz w:val="24"/>
                <w:szCs w:val="28"/>
              </w:rPr>
              <w:t>SZKOLENIE BHP</w:t>
            </w:r>
          </w:p>
          <w:p w14:paraId="67D348B9" w14:textId="77777777" w:rsidR="00CF2D06" w:rsidRPr="00CF2D06" w:rsidRDefault="00CF2D06" w:rsidP="00DB5475">
            <w:pPr>
              <w:jc w:val="center"/>
              <w:rPr>
                <w:b/>
                <w:sz w:val="24"/>
                <w:szCs w:val="28"/>
              </w:rPr>
            </w:pPr>
            <w:r w:rsidRPr="00CF2D06">
              <w:rPr>
                <w:b/>
                <w:sz w:val="24"/>
                <w:szCs w:val="28"/>
              </w:rPr>
              <w:t>Aula 414</w:t>
            </w:r>
          </w:p>
          <w:p w14:paraId="2F99C2EA" w14:textId="77777777" w:rsidR="00CF2D06" w:rsidRDefault="00CF2D06" w:rsidP="00DB5475">
            <w:pPr>
              <w:jc w:val="center"/>
              <w:rPr>
                <w:sz w:val="24"/>
                <w:szCs w:val="28"/>
              </w:rPr>
            </w:pPr>
            <w:r w:rsidRPr="00CF2D06">
              <w:rPr>
                <w:b/>
                <w:sz w:val="24"/>
                <w:szCs w:val="28"/>
              </w:rPr>
              <w:t>ul. Boh. Westerplatte</w:t>
            </w:r>
            <w:r w:rsidRPr="00CF2D06">
              <w:rPr>
                <w:sz w:val="24"/>
                <w:szCs w:val="28"/>
              </w:rPr>
              <w:t xml:space="preserve"> </w:t>
            </w:r>
          </w:p>
          <w:p w14:paraId="38D75F74" w14:textId="77777777" w:rsidR="00CF2D06" w:rsidRPr="0087614C" w:rsidRDefault="00CF2D06" w:rsidP="00DB5475">
            <w:pPr>
              <w:jc w:val="center"/>
              <w:rPr>
                <w:szCs w:val="28"/>
              </w:rPr>
            </w:pPr>
          </w:p>
        </w:tc>
      </w:tr>
      <w:tr w:rsidR="00CF2D06" w:rsidRPr="0087614C" w14:paraId="728EDCA2" w14:textId="77777777" w:rsidTr="00386502">
        <w:tc>
          <w:tcPr>
            <w:tcW w:w="1671" w:type="dxa"/>
            <w:vMerge/>
          </w:tcPr>
          <w:p w14:paraId="7380281F" w14:textId="77777777" w:rsidR="00CF2D06" w:rsidRPr="0087614C" w:rsidRDefault="00CF2D06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6902D3E" w14:textId="77777777" w:rsidR="00CF2D06" w:rsidRPr="0087614C" w:rsidRDefault="00CF2D06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3424604B" w14:textId="77777777" w:rsidR="00CF2D06" w:rsidRPr="0087614C" w:rsidRDefault="00CF2D06" w:rsidP="00522CAA">
            <w:pPr>
              <w:jc w:val="center"/>
              <w:rPr>
                <w:szCs w:val="28"/>
              </w:rPr>
            </w:pPr>
          </w:p>
        </w:tc>
      </w:tr>
      <w:tr w:rsidR="00CF2D06" w:rsidRPr="0087614C" w14:paraId="74B63229" w14:textId="77777777" w:rsidTr="00386502">
        <w:tc>
          <w:tcPr>
            <w:tcW w:w="1671" w:type="dxa"/>
            <w:vMerge/>
          </w:tcPr>
          <w:p w14:paraId="6DB32650" w14:textId="77777777" w:rsidR="00CF2D06" w:rsidRPr="0087614C" w:rsidRDefault="00CF2D06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CD1C7D2" w14:textId="77777777" w:rsidR="00CF2D06" w:rsidRPr="0087614C" w:rsidRDefault="00CF2D06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66EB8766" w14:textId="77777777" w:rsidR="00CF2D06" w:rsidRPr="0087614C" w:rsidRDefault="00CF2D06" w:rsidP="00522CAA">
            <w:pPr>
              <w:jc w:val="center"/>
              <w:rPr>
                <w:szCs w:val="28"/>
              </w:rPr>
            </w:pPr>
          </w:p>
        </w:tc>
      </w:tr>
      <w:tr w:rsidR="001261A4" w:rsidRPr="0087614C" w14:paraId="436F5FB7" w14:textId="77777777" w:rsidTr="00522CAA">
        <w:tc>
          <w:tcPr>
            <w:tcW w:w="1671" w:type="dxa"/>
            <w:vMerge/>
          </w:tcPr>
          <w:p w14:paraId="0CAF547F" w14:textId="77777777" w:rsidR="001261A4" w:rsidRPr="0087614C" w:rsidRDefault="001261A4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D493A85" w14:textId="77777777" w:rsidR="001261A4" w:rsidRPr="0087614C" w:rsidRDefault="001261A4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3D56C480" w14:textId="77777777" w:rsidR="001261A4" w:rsidRDefault="001261A4" w:rsidP="0052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Wyzwania i zagrożenia bezpieczeństwa</w:t>
            </w:r>
          </w:p>
          <w:p w14:paraId="44BD4794" w14:textId="77777777" w:rsidR="001261A4" w:rsidRPr="0087614C" w:rsidRDefault="001261A4" w:rsidP="0052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2C6FD3E1" w14:textId="77777777" w:rsidR="001261A4" w:rsidRPr="0087614C" w:rsidRDefault="001261A4" w:rsidP="0052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I. Szkurłat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92033C8" w14:textId="77777777" w:rsidR="001261A4" w:rsidRPr="0087614C" w:rsidRDefault="001261A4" w:rsidP="00291129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 w:rsidR="004F7CB1">
              <w:rPr>
                <w:szCs w:val="28"/>
              </w:rPr>
              <w:t>16</w:t>
            </w:r>
          </w:p>
        </w:tc>
      </w:tr>
      <w:tr w:rsidR="001261A4" w:rsidRPr="0087614C" w14:paraId="43688C4E" w14:textId="77777777" w:rsidTr="00522CAA">
        <w:tc>
          <w:tcPr>
            <w:tcW w:w="1671" w:type="dxa"/>
            <w:vMerge/>
          </w:tcPr>
          <w:p w14:paraId="22B7C414" w14:textId="77777777" w:rsidR="001261A4" w:rsidRPr="0087614C" w:rsidRDefault="001261A4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EE9E983" w14:textId="77777777" w:rsidR="001261A4" w:rsidRPr="0087614C" w:rsidRDefault="001261A4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EB033E8" w14:textId="77777777" w:rsidR="001261A4" w:rsidRPr="0087614C" w:rsidRDefault="001261A4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8C44C14" w14:textId="77777777" w:rsidR="001261A4" w:rsidRPr="0087614C" w:rsidRDefault="001261A4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DA7A4C3" w14:textId="77777777" w:rsidR="001261A4" w:rsidRPr="0087614C" w:rsidRDefault="001261A4" w:rsidP="00522CAA">
            <w:pPr>
              <w:jc w:val="center"/>
              <w:rPr>
                <w:szCs w:val="28"/>
              </w:rPr>
            </w:pPr>
          </w:p>
        </w:tc>
      </w:tr>
      <w:tr w:rsidR="001261A4" w:rsidRPr="0087614C" w14:paraId="4C5678DE" w14:textId="77777777" w:rsidTr="00522CAA">
        <w:tc>
          <w:tcPr>
            <w:tcW w:w="1671" w:type="dxa"/>
            <w:vMerge/>
          </w:tcPr>
          <w:p w14:paraId="1CDB6068" w14:textId="77777777" w:rsidR="001261A4" w:rsidRPr="0087614C" w:rsidRDefault="001261A4" w:rsidP="00522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270E47FB" w14:textId="77777777" w:rsidR="001261A4" w:rsidRPr="0087614C" w:rsidRDefault="001261A4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9EC259F" w14:textId="77777777" w:rsidR="001261A4" w:rsidRPr="0087614C" w:rsidRDefault="001261A4" w:rsidP="00522CAA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36C42DE" w14:textId="77777777" w:rsidR="001261A4" w:rsidRPr="0087614C" w:rsidRDefault="001261A4" w:rsidP="00522CAA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B4E0D07" w14:textId="77777777" w:rsidR="001261A4" w:rsidRPr="0087614C" w:rsidRDefault="001261A4" w:rsidP="00522CAA">
            <w:pPr>
              <w:jc w:val="center"/>
              <w:rPr>
                <w:b/>
                <w:szCs w:val="28"/>
              </w:rPr>
            </w:pPr>
          </w:p>
        </w:tc>
      </w:tr>
      <w:tr w:rsidR="00D428FF" w:rsidRPr="0087614C" w14:paraId="4808696D" w14:textId="77777777" w:rsidTr="00522CAA">
        <w:tc>
          <w:tcPr>
            <w:tcW w:w="1671" w:type="dxa"/>
            <w:shd w:val="clear" w:color="auto" w:fill="EEECE1" w:themeFill="background2"/>
          </w:tcPr>
          <w:p w14:paraId="2C67C6C0" w14:textId="77777777"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24406F05" w14:textId="77777777"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56EFE04B" w14:textId="77777777"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4B7C700B" w14:textId="77777777"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7FE324D1" w14:textId="77777777"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CA6FFB" w:rsidRPr="0087614C" w14:paraId="52BC1B2C" w14:textId="77777777" w:rsidTr="00522CAA">
        <w:tc>
          <w:tcPr>
            <w:tcW w:w="1671" w:type="dxa"/>
            <w:vMerge w:val="restart"/>
            <w:vAlign w:val="center"/>
          </w:tcPr>
          <w:p w14:paraId="05C14C0C" w14:textId="77777777" w:rsidR="00CA6FFB" w:rsidRPr="0087614C" w:rsidRDefault="00C338F1" w:rsidP="00C33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19</w:t>
            </w:r>
            <w:r w:rsidR="00CA6FFB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</w:t>
            </w:r>
            <w:r w:rsidR="00CA6FFB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638F2CD8" w14:textId="77777777" w:rsidR="00CA6FFB" w:rsidRPr="0087614C" w:rsidRDefault="00CA6FF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6B83510" w14:textId="77777777" w:rsidR="00CA6FFB" w:rsidRPr="0087614C" w:rsidRDefault="00CA6FFB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63D84B13" w14:textId="77777777" w:rsidR="00CA6FFB" w:rsidRPr="0087614C" w:rsidRDefault="00CA6FFB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BC514CE" w14:textId="77777777" w:rsidR="00CA6FFB" w:rsidRPr="0087614C" w:rsidRDefault="00CA6FFB" w:rsidP="00522CAA">
            <w:pPr>
              <w:jc w:val="center"/>
              <w:rPr>
                <w:szCs w:val="28"/>
              </w:rPr>
            </w:pPr>
          </w:p>
        </w:tc>
      </w:tr>
      <w:tr w:rsidR="00CA6FFB" w:rsidRPr="0087614C" w14:paraId="5E2649D1" w14:textId="77777777" w:rsidTr="00522CAA">
        <w:tc>
          <w:tcPr>
            <w:tcW w:w="1671" w:type="dxa"/>
            <w:vMerge/>
          </w:tcPr>
          <w:p w14:paraId="156B3609" w14:textId="77777777" w:rsidR="00CA6FFB" w:rsidRPr="0087614C" w:rsidRDefault="00CA6FF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D04C2F2" w14:textId="77777777" w:rsidR="00CA6FFB" w:rsidRPr="0087614C" w:rsidRDefault="00CA6FF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AB7A949" w14:textId="77777777" w:rsidR="00CA6FFB" w:rsidRPr="0087614C" w:rsidRDefault="00CA6FFB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02E63A87" w14:textId="77777777" w:rsidR="00CA6FFB" w:rsidRPr="0087614C" w:rsidRDefault="00CA6FFB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55FFAD3" w14:textId="77777777" w:rsidR="00CA6FFB" w:rsidRPr="0087614C" w:rsidRDefault="00CA6FFB" w:rsidP="00522CAA">
            <w:pPr>
              <w:jc w:val="center"/>
              <w:rPr>
                <w:szCs w:val="28"/>
              </w:rPr>
            </w:pPr>
          </w:p>
        </w:tc>
      </w:tr>
      <w:tr w:rsidR="00522CAA" w:rsidRPr="0087614C" w14:paraId="17C079B8" w14:textId="77777777" w:rsidTr="00522CAA">
        <w:tc>
          <w:tcPr>
            <w:tcW w:w="1671" w:type="dxa"/>
            <w:vMerge/>
          </w:tcPr>
          <w:p w14:paraId="7DEACD9C" w14:textId="77777777"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3DECF16" w14:textId="77777777" w:rsidR="00522CAA" w:rsidRPr="0087614C" w:rsidRDefault="00522CAA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5BB4AC0" w14:textId="77777777"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7D2F4D5C" w14:textId="77777777"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AB7C9AC" w14:textId="77777777" w:rsidR="00522CAA" w:rsidRPr="0087614C" w:rsidRDefault="00522CAA" w:rsidP="00522CAA">
            <w:pPr>
              <w:jc w:val="center"/>
              <w:rPr>
                <w:szCs w:val="28"/>
              </w:rPr>
            </w:pPr>
          </w:p>
        </w:tc>
      </w:tr>
      <w:tr w:rsidR="00E91B6C" w:rsidRPr="0087614C" w14:paraId="1778771D" w14:textId="77777777" w:rsidTr="00522CAA">
        <w:tc>
          <w:tcPr>
            <w:tcW w:w="1671" w:type="dxa"/>
            <w:vMerge/>
          </w:tcPr>
          <w:p w14:paraId="4E0A3E17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9FCE5AC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4536A05A" w14:textId="77777777" w:rsidR="00E91B6C" w:rsidRDefault="00E91B6C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Socjologia bezpieczeństwa</w:t>
            </w:r>
          </w:p>
          <w:p w14:paraId="7603F835" w14:textId="5BB269A5" w:rsidR="00E91B6C" w:rsidRPr="0087614C" w:rsidRDefault="00E91B6C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11560BDB" w14:textId="668BCDAF" w:rsidR="00E91B6C" w:rsidRPr="0087614C" w:rsidRDefault="00E91B6C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M. Gorzko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D119B1D" w14:textId="26ED175F" w:rsidR="00E91B6C" w:rsidRPr="0087614C" w:rsidRDefault="00E91B6C" w:rsidP="00E91B6C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 w:rsidR="00B97648">
              <w:rPr>
                <w:szCs w:val="28"/>
              </w:rPr>
              <w:t>30</w:t>
            </w:r>
          </w:p>
        </w:tc>
      </w:tr>
      <w:tr w:rsidR="00E91B6C" w:rsidRPr="0087614C" w14:paraId="387AD576" w14:textId="77777777" w:rsidTr="00522CAA">
        <w:tc>
          <w:tcPr>
            <w:tcW w:w="1671" w:type="dxa"/>
            <w:vMerge/>
          </w:tcPr>
          <w:p w14:paraId="037E4345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DE7563B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EE3D6B2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5B04C86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7746CB3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</w:tr>
      <w:tr w:rsidR="00E91B6C" w:rsidRPr="0087614C" w14:paraId="679890A0" w14:textId="77777777" w:rsidTr="00522CAA">
        <w:tc>
          <w:tcPr>
            <w:tcW w:w="1671" w:type="dxa"/>
            <w:vMerge/>
          </w:tcPr>
          <w:p w14:paraId="5B5BDFD0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EA6277F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27AD7AA" w14:textId="77777777" w:rsidR="00AB295E" w:rsidRDefault="00AB295E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Teoria Bezpieczeństwa </w:t>
            </w:r>
          </w:p>
          <w:p w14:paraId="5663D972" w14:textId="5783B31A" w:rsidR="00E91B6C" w:rsidRPr="0087614C" w:rsidRDefault="00AB295E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4F99C1B4" w14:textId="669319FF" w:rsidR="00E91B6C" w:rsidRPr="0087614C" w:rsidRDefault="00AB295E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L. Chojnowski, prof. AP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8A907AE" w14:textId="7CAC6FB2" w:rsidR="00E91B6C" w:rsidRPr="0087614C" w:rsidRDefault="00AB295E" w:rsidP="00E91B6C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>
              <w:rPr>
                <w:szCs w:val="28"/>
              </w:rPr>
              <w:t>28</w:t>
            </w:r>
          </w:p>
        </w:tc>
      </w:tr>
      <w:tr w:rsidR="00E91B6C" w:rsidRPr="0087614C" w14:paraId="1898842E" w14:textId="77777777" w:rsidTr="00522CAA">
        <w:tc>
          <w:tcPr>
            <w:tcW w:w="1671" w:type="dxa"/>
            <w:vMerge/>
          </w:tcPr>
          <w:p w14:paraId="62F131F9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A171438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26F7E5D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A4F7D57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6885E5A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</w:tr>
      <w:tr w:rsidR="00E91B6C" w:rsidRPr="0087614C" w14:paraId="082EED88" w14:textId="77777777" w:rsidTr="00522CAA">
        <w:tc>
          <w:tcPr>
            <w:tcW w:w="1671" w:type="dxa"/>
            <w:vMerge/>
          </w:tcPr>
          <w:p w14:paraId="2E139840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0C4AA4A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53C5A6F5" w14:textId="77777777" w:rsidR="00E91B6C" w:rsidRDefault="00E91B6C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15.00-18.30</w:t>
            </w:r>
          </w:p>
          <w:p w14:paraId="60A2E92E" w14:textId="77777777" w:rsidR="00E91B6C" w:rsidRDefault="00E91B6C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j. angielski</w:t>
            </w:r>
          </w:p>
          <w:p w14:paraId="64D8844B" w14:textId="77777777" w:rsidR="00E91B6C" w:rsidRDefault="00E91B6C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gr. C</w:t>
            </w:r>
          </w:p>
          <w:p w14:paraId="61581161" w14:textId="77777777" w:rsidR="00E91B6C" w:rsidRDefault="00E91B6C" w:rsidP="00E91B6C">
            <w:pPr>
              <w:jc w:val="center"/>
              <w:rPr>
                <w:szCs w:val="28"/>
              </w:rPr>
            </w:pPr>
          </w:p>
          <w:p w14:paraId="0A9F91CE" w14:textId="77777777" w:rsidR="00E91B6C" w:rsidRDefault="00E91B6C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15.00-18.30</w:t>
            </w:r>
          </w:p>
          <w:p w14:paraId="26A93DF7" w14:textId="77777777" w:rsidR="00E91B6C" w:rsidRDefault="00E91B6C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j. angielski</w:t>
            </w:r>
          </w:p>
          <w:p w14:paraId="45BAF410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gr. A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3031E0A8" w14:textId="77777777" w:rsidR="00E91B6C" w:rsidRDefault="00E91B6C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A. Wojewoda</w:t>
            </w:r>
          </w:p>
          <w:p w14:paraId="04845484" w14:textId="77777777" w:rsidR="00E91B6C" w:rsidRDefault="00E91B6C" w:rsidP="00E91B6C">
            <w:pPr>
              <w:jc w:val="center"/>
              <w:rPr>
                <w:szCs w:val="28"/>
              </w:rPr>
            </w:pPr>
          </w:p>
          <w:p w14:paraId="63AB0A5E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W. Sypiański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33B99DC1" w14:textId="77777777" w:rsidR="00E91B6C" w:rsidRDefault="00E91B6C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 32</w:t>
            </w:r>
          </w:p>
          <w:p w14:paraId="72E5B446" w14:textId="77777777" w:rsidR="00E91B6C" w:rsidRDefault="00E91B6C" w:rsidP="00E91B6C">
            <w:pPr>
              <w:jc w:val="center"/>
              <w:rPr>
                <w:szCs w:val="28"/>
              </w:rPr>
            </w:pPr>
          </w:p>
          <w:p w14:paraId="7141E65A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 36</w:t>
            </w:r>
          </w:p>
        </w:tc>
      </w:tr>
      <w:tr w:rsidR="00E91B6C" w:rsidRPr="0087614C" w14:paraId="7363FF23" w14:textId="77777777" w:rsidTr="00522CAA">
        <w:tc>
          <w:tcPr>
            <w:tcW w:w="1671" w:type="dxa"/>
            <w:vMerge/>
          </w:tcPr>
          <w:p w14:paraId="0B5B1E00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19AA431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499BC7F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8E14606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54857FA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</w:tr>
      <w:tr w:rsidR="00E91B6C" w:rsidRPr="0087614C" w14:paraId="0AF59E30" w14:textId="77777777" w:rsidTr="00522CAA">
        <w:trPr>
          <w:trHeight w:val="58"/>
        </w:trPr>
        <w:tc>
          <w:tcPr>
            <w:tcW w:w="1671" w:type="dxa"/>
            <w:vMerge/>
          </w:tcPr>
          <w:p w14:paraId="5E3FE284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3E1C515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7529C62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74628B4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99457B5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</w:tr>
      <w:tr w:rsidR="00E91B6C" w:rsidRPr="0087614C" w14:paraId="23E21EDD" w14:textId="77777777" w:rsidTr="00522CAA">
        <w:tc>
          <w:tcPr>
            <w:tcW w:w="1671" w:type="dxa"/>
            <w:vMerge/>
          </w:tcPr>
          <w:p w14:paraId="0BC24C57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7F76239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87FFC86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1077606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64799C0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</w:tr>
      <w:tr w:rsidR="00E91B6C" w:rsidRPr="0087614C" w14:paraId="30990E25" w14:textId="77777777" w:rsidTr="00522CAA">
        <w:tc>
          <w:tcPr>
            <w:tcW w:w="1671" w:type="dxa"/>
            <w:vMerge/>
          </w:tcPr>
          <w:p w14:paraId="34C6BC08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7285E24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2B05FBF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35605F7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62FBE01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</w:tr>
      <w:tr w:rsidR="00E91B6C" w:rsidRPr="0087614C" w14:paraId="18862CE4" w14:textId="77777777" w:rsidTr="00522CAA">
        <w:tc>
          <w:tcPr>
            <w:tcW w:w="1671" w:type="dxa"/>
            <w:vMerge/>
          </w:tcPr>
          <w:p w14:paraId="7AC07CDA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582A81D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4078302F" w14:textId="77777777" w:rsidR="00E91B6C" w:rsidRDefault="00E91B6C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Metodologia badań społecznych</w:t>
            </w:r>
          </w:p>
          <w:p w14:paraId="5DDD5822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F8B011F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D. Czarnecki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62B6C3E6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>
              <w:rPr>
                <w:szCs w:val="28"/>
              </w:rPr>
              <w:t>28</w:t>
            </w:r>
          </w:p>
        </w:tc>
      </w:tr>
      <w:tr w:rsidR="00E91B6C" w:rsidRPr="0087614C" w14:paraId="66616394" w14:textId="77777777" w:rsidTr="00522CAA">
        <w:tc>
          <w:tcPr>
            <w:tcW w:w="1671" w:type="dxa"/>
            <w:vMerge/>
          </w:tcPr>
          <w:p w14:paraId="6E74F49A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7D8A69E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D7CB9D0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4F1462A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71D9ECA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</w:tr>
      <w:tr w:rsidR="00E91B6C" w:rsidRPr="0087614C" w14:paraId="2ACF558A" w14:textId="77777777" w:rsidTr="00522CAA">
        <w:tc>
          <w:tcPr>
            <w:tcW w:w="1671" w:type="dxa"/>
            <w:shd w:val="clear" w:color="auto" w:fill="EEECE1" w:themeFill="background2"/>
          </w:tcPr>
          <w:p w14:paraId="41360772" w14:textId="77777777" w:rsidR="00E91B6C" w:rsidRPr="0087614C" w:rsidRDefault="00E91B6C" w:rsidP="00E91B6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50C882B8" w14:textId="77777777" w:rsidR="00E91B6C" w:rsidRPr="0087614C" w:rsidRDefault="00E91B6C" w:rsidP="00E91B6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374BB2AC" w14:textId="77777777" w:rsidR="00E91B6C" w:rsidRPr="0087614C" w:rsidRDefault="00E91B6C" w:rsidP="00E91B6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6E12448D" w14:textId="77777777" w:rsidR="00E91B6C" w:rsidRPr="0087614C" w:rsidRDefault="00E91B6C" w:rsidP="00E91B6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4DDCCDC8" w14:textId="77777777" w:rsidR="00E91B6C" w:rsidRPr="0087614C" w:rsidRDefault="00E91B6C" w:rsidP="00E91B6C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E91B6C" w:rsidRPr="0087614C" w14:paraId="248C7C8D" w14:textId="77777777" w:rsidTr="00522CAA">
        <w:tc>
          <w:tcPr>
            <w:tcW w:w="1671" w:type="dxa"/>
            <w:vMerge w:val="restart"/>
            <w:vAlign w:val="center"/>
          </w:tcPr>
          <w:p w14:paraId="6F11477A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.2019r</w:t>
            </w:r>
          </w:p>
        </w:tc>
        <w:tc>
          <w:tcPr>
            <w:tcW w:w="1627" w:type="dxa"/>
          </w:tcPr>
          <w:p w14:paraId="04F003F1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14:paraId="06D3E854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0A84A5B3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1DD58CEF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</w:tr>
      <w:tr w:rsidR="00E91B6C" w:rsidRPr="0087614C" w14:paraId="5F9D63E2" w14:textId="77777777" w:rsidTr="00522CAA">
        <w:tc>
          <w:tcPr>
            <w:tcW w:w="1671" w:type="dxa"/>
            <w:vMerge/>
          </w:tcPr>
          <w:p w14:paraId="3C92EAE4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B49F31C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Align w:val="center"/>
          </w:tcPr>
          <w:p w14:paraId="0F00618D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1CAB12C0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69FB0FE3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</w:tr>
      <w:tr w:rsidR="00E91B6C" w:rsidRPr="0087614C" w14:paraId="75E25F09" w14:textId="77777777" w:rsidTr="00522CAA">
        <w:tc>
          <w:tcPr>
            <w:tcW w:w="1671" w:type="dxa"/>
            <w:vMerge/>
          </w:tcPr>
          <w:p w14:paraId="340DCEF0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0C88E01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Align w:val="center"/>
          </w:tcPr>
          <w:p w14:paraId="78FC7468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080AB4E4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1DCA5317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</w:tr>
      <w:tr w:rsidR="00E91B6C" w:rsidRPr="0087614C" w14:paraId="0F55D5F4" w14:textId="77777777" w:rsidTr="00522CAA">
        <w:tc>
          <w:tcPr>
            <w:tcW w:w="1671" w:type="dxa"/>
            <w:vMerge/>
          </w:tcPr>
          <w:p w14:paraId="0864D9A1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FFDA49F" w14:textId="77777777" w:rsidR="00E91B6C" w:rsidRPr="0087614C" w:rsidRDefault="00E91B6C" w:rsidP="00E9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Align w:val="center"/>
          </w:tcPr>
          <w:p w14:paraId="60A124E7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21119427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3A6D54AA" w14:textId="77777777" w:rsidR="00E91B6C" w:rsidRPr="0087614C" w:rsidRDefault="00E91B6C" w:rsidP="00E91B6C">
            <w:pPr>
              <w:jc w:val="center"/>
              <w:rPr>
                <w:szCs w:val="28"/>
              </w:rPr>
            </w:pPr>
          </w:p>
        </w:tc>
      </w:tr>
      <w:tr w:rsidR="002C125F" w:rsidRPr="0087614C" w14:paraId="486232FE" w14:textId="77777777" w:rsidTr="00522CAA">
        <w:tc>
          <w:tcPr>
            <w:tcW w:w="1671" w:type="dxa"/>
            <w:vMerge/>
          </w:tcPr>
          <w:p w14:paraId="6AFD9D19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E80AF69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14:paraId="6DB02621" w14:textId="77777777" w:rsidR="002C125F" w:rsidRDefault="002C125F" w:rsidP="002C125F">
            <w:pPr>
              <w:jc w:val="center"/>
              <w:rPr>
                <w:szCs w:val="28"/>
              </w:rPr>
            </w:pPr>
            <w:r w:rsidRPr="002C125F">
              <w:rPr>
                <w:szCs w:val="28"/>
              </w:rPr>
              <w:t xml:space="preserve">Historia bezpieczeństwa </w:t>
            </w:r>
          </w:p>
          <w:p w14:paraId="49D61534" w14:textId="73F08877" w:rsidR="002C125F" w:rsidRPr="0087614C" w:rsidRDefault="002C125F" w:rsidP="002C125F">
            <w:pPr>
              <w:jc w:val="center"/>
              <w:rPr>
                <w:szCs w:val="28"/>
              </w:rPr>
            </w:pPr>
            <w:r w:rsidRPr="002C125F">
              <w:rPr>
                <w:szCs w:val="28"/>
              </w:rPr>
              <w:t>wyk</w:t>
            </w:r>
            <w:r>
              <w:rPr>
                <w:szCs w:val="28"/>
              </w:rPr>
              <w:t>.2h</w:t>
            </w:r>
          </w:p>
        </w:tc>
        <w:tc>
          <w:tcPr>
            <w:tcW w:w="4502" w:type="dxa"/>
            <w:vMerge w:val="restart"/>
            <w:vAlign w:val="center"/>
          </w:tcPr>
          <w:p w14:paraId="34F83F5D" w14:textId="47CB2ABA" w:rsidR="002C125F" w:rsidRPr="0087614C" w:rsidRDefault="002C125F" w:rsidP="002C12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L. Chojnowski, prof. AP</w:t>
            </w:r>
          </w:p>
        </w:tc>
        <w:tc>
          <w:tcPr>
            <w:tcW w:w="2289" w:type="dxa"/>
            <w:vMerge w:val="restart"/>
            <w:vAlign w:val="center"/>
          </w:tcPr>
          <w:p w14:paraId="32A39399" w14:textId="70BEF462" w:rsidR="002C125F" w:rsidRPr="0087614C" w:rsidRDefault="002C125F" w:rsidP="002C125F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 w:rsidR="00B97648">
              <w:rPr>
                <w:szCs w:val="28"/>
              </w:rPr>
              <w:t>30</w:t>
            </w:r>
          </w:p>
        </w:tc>
      </w:tr>
      <w:tr w:rsidR="002C125F" w:rsidRPr="0087614C" w14:paraId="0BC7BAB3" w14:textId="77777777" w:rsidTr="00522CAA">
        <w:tc>
          <w:tcPr>
            <w:tcW w:w="1671" w:type="dxa"/>
            <w:vMerge/>
          </w:tcPr>
          <w:p w14:paraId="7A4B0F04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C8BF701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14:paraId="108FA03B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7102BA1E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10AB0411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</w:tr>
      <w:tr w:rsidR="002C125F" w:rsidRPr="0087614C" w14:paraId="76630972" w14:textId="77777777" w:rsidTr="00522CAA">
        <w:tc>
          <w:tcPr>
            <w:tcW w:w="1671" w:type="dxa"/>
            <w:vMerge/>
          </w:tcPr>
          <w:p w14:paraId="08521330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FB6C7B7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14:paraId="3218A8EC" w14:textId="77777777" w:rsidR="002C125F" w:rsidRDefault="002C125F" w:rsidP="002C12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13.45-16.20</w:t>
            </w:r>
          </w:p>
          <w:p w14:paraId="77153FB8" w14:textId="77777777" w:rsidR="002C125F" w:rsidRDefault="002C125F" w:rsidP="002C12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j. angielski</w:t>
            </w:r>
          </w:p>
          <w:p w14:paraId="053A7BD2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gr. A</w:t>
            </w:r>
          </w:p>
        </w:tc>
        <w:tc>
          <w:tcPr>
            <w:tcW w:w="4502" w:type="dxa"/>
            <w:vMerge w:val="restart"/>
            <w:vAlign w:val="center"/>
          </w:tcPr>
          <w:p w14:paraId="2FACD213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W. Sypiański</w:t>
            </w:r>
          </w:p>
        </w:tc>
        <w:tc>
          <w:tcPr>
            <w:tcW w:w="2289" w:type="dxa"/>
            <w:vMerge w:val="restart"/>
            <w:vAlign w:val="center"/>
          </w:tcPr>
          <w:p w14:paraId="1403F1E1" w14:textId="685D95CB" w:rsidR="002C125F" w:rsidRPr="0087614C" w:rsidRDefault="002C125F" w:rsidP="002C125F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 w:rsidR="00B97648">
              <w:rPr>
                <w:szCs w:val="28"/>
              </w:rPr>
              <w:t xml:space="preserve"> 30</w:t>
            </w:r>
            <w:bookmarkStart w:id="0" w:name="_GoBack"/>
            <w:bookmarkEnd w:id="0"/>
          </w:p>
        </w:tc>
      </w:tr>
      <w:tr w:rsidR="002C125F" w:rsidRPr="0087614C" w14:paraId="02619925" w14:textId="77777777" w:rsidTr="00522CAA">
        <w:tc>
          <w:tcPr>
            <w:tcW w:w="1671" w:type="dxa"/>
            <w:vMerge/>
          </w:tcPr>
          <w:p w14:paraId="506E49E8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2162DE9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14:paraId="17EC1B50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7E09378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5D864067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</w:tr>
      <w:tr w:rsidR="002C125F" w:rsidRPr="0087614C" w14:paraId="6FDC5EAF" w14:textId="77777777" w:rsidTr="00522CAA">
        <w:tc>
          <w:tcPr>
            <w:tcW w:w="1671" w:type="dxa"/>
            <w:vMerge/>
          </w:tcPr>
          <w:p w14:paraId="753CDF3A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B4CBC85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14:paraId="09E8FBE2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A13BE1B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7270E3B4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</w:tr>
      <w:tr w:rsidR="002C125F" w:rsidRPr="0087614C" w14:paraId="62A1B3A3" w14:textId="77777777" w:rsidTr="00522CAA">
        <w:tc>
          <w:tcPr>
            <w:tcW w:w="1671" w:type="dxa"/>
            <w:vMerge/>
          </w:tcPr>
          <w:p w14:paraId="742947CC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EB4506C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Align w:val="center"/>
          </w:tcPr>
          <w:p w14:paraId="167E2E0E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01B99B71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488CF50C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</w:tr>
      <w:tr w:rsidR="002C125F" w:rsidRPr="0087614C" w14:paraId="4FA4428C" w14:textId="77777777" w:rsidTr="00522CAA">
        <w:tc>
          <w:tcPr>
            <w:tcW w:w="1671" w:type="dxa"/>
            <w:vMerge/>
          </w:tcPr>
          <w:p w14:paraId="707562BB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2599D10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14:paraId="22EB55D7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3948E994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3D35AFC1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</w:tr>
      <w:tr w:rsidR="002C125F" w:rsidRPr="0087614C" w14:paraId="67462A5F" w14:textId="77777777" w:rsidTr="00522CAA">
        <w:tc>
          <w:tcPr>
            <w:tcW w:w="1671" w:type="dxa"/>
            <w:vMerge/>
          </w:tcPr>
          <w:p w14:paraId="6B99E0FB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958DB26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14:paraId="30DBEBE4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7FF54E4F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00CA2DA8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</w:tr>
      <w:tr w:rsidR="002C125F" w:rsidRPr="0087614C" w14:paraId="20B35E33" w14:textId="77777777" w:rsidTr="00522CAA">
        <w:tc>
          <w:tcPr>
            <w:tcW w:w="1671" w:type="dxa"/>
            <w:vMerge/>
          </w:tcPr>
          <w:p w14:paraId="09D45C07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2DB2B7F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14:paraId="1D206E65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0037E892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7BE1CE46" w14:textId="77777777" w:rsidR="002C125F" w:rsidRPr="0087614C" w:rsidRDefault="002C125F" w:rsidP="002C125F">
            <w:pPr>
              <w:jc w:val="center"/>
              <w:rPr>
                <w:szCs w:val="28"/>
              </w:rPr>
            </w:pPr>
          </w:p>
        </w:tc>
      </w:tr>
      <w:tr w:rsidR="002C125F" w14:paraId="3393D6E2" w14:textId="77777777" w:rsidTr="00522CAA">
        <w:tc>
          <w:tcPr>
            <w:tcW w:w="1671" w:type="dxa"/>
            <w:vMerge/>
          </w:tcPr>
          <w:p w14:paraId="1C319BAD" w14:textId="77777777" w:rsidR="002C125F" w:rsidRPr="0087614C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62E0AD3" w14:textId="77777777" w:rsidR="002C125F" w:rsidRPr="00CA6FFB" w:rsidRDefault="002C125F" w:rsidP="002C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14:paraId="1F62055D" w14:textId="77777777" w:rsidR="002C125F" w:rsidRPr="00632B41" w:rsidRDefault="002C125F" w:rsidP="002C12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0E7489EB" w14:textId="77777777" w:rsidR="002C125F" w:rsidRPr="00632B41" w:rsidRDefault="002C125F" w:rsidP="002C12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27DBBAA3" w14:textId="77777777" w:rsidR="002C125F" w:rsidRPr="00632B41" w:rsidRDefault="002C125F" w:rsidP="002C125F">
            <w:pPr>
              <w:jc w:val="center"/>
              <w:rPr>
                <w:szCs w:val="28"/>
              </w:rPr>
            </w:pPr>
          </w:p>
        </w:tc>
      </w:tr>
    </w:tbl>
    <w:p w14:paraId="49A76382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41C69"/>
    <w:rsid w:val="00054B81"/>
    <w:rsid w:val="00062CF7"/>
    <w:rsid w:val="00066210"/>
    <w:rsid w:val="000A06A2"/>
    <w:rsid w:val="000A69E4"/>
    <w:rsid w:val="000C4457"/>
    <w:rsid w:val="00110490"/>
    <w:rsid w:val="001261A4"/>
    <w:rsid w:val="00130DCF"/>
    <w:rsid w:val="00162827"/>
    <w:rsid w:val="00172BCE"/>
    <w:rsid w:val="001C0D3E"/>
    <w:rsid w:val="001D5933"/>
    <w:rsid w:val="00226AEC"/>
    <w:rsid w:val="002444A6"/>
    <w:rsid w:val="00267E07"/>
    <w:rsid w:val="00272BC9"/>
    <w:rsid w:val="00275B8C"/>
    <w:rsid w:val="002903AE"/>
    <w:rsid w:val="002C125F"/>
    <w:rsid w:val="003234CA"/>
    <w:rsid w:val="003E7EFC"/>
    <w:rsid w:val="00452F28"/>
    <w:rsid w:val="004F7CB1"/>
    <w:rsid w:val="00522CAA"/>
    <w:rsid w:val="00545AA7"/>
    <w:rsid w:val="006028E6"/>
    <w:rsid w:val="0063186C"/>
    <w:rsid w:val="00632B41"/>
    <w:rsid w:val="00633C9F"/>
    <w:rsid w:val="00653AE2"/>
    <w:rsid w:val="007233AB"/>
    <w:rsid w:val="00726FB7"/>
    <w:rsid w:val="007B6E11"/>
    <w:rsid w:val="007C3138"/>
    <w:rsid w:val="007D1215"/>
    <w:rsid w:val="00853F69"/>
    <w:rsid w:val="0087614C"/>
    <w:rsid w:val="008B2462"/>
    <w:rsid w:val="00923FE1"/>
    <w:rsid w:val="009A06CA"/>
    <w:rsid w:val="009B30C5"/>
    <w:rsid w:val="00A22C53"/>
    <w:rsid w:val="00A62A0F"/>
    <w:rsid w:val="00A6313E"/>
    <w:rsid w:val="00A72763"/>
    <w:rsid w:val="00A91BB4"/>
    <w:rsid w:val="00AB295E"/>
    <w:rsid w:val="00B2481D"/>
    <w:rsid w:val="00B974E6"/>
    <w:rsid w:val="00B97648"/>
    <w:rsid w:val="00BA3EEA"/>
    <w:rsid w:val="00BB7A45"/>
    <w:rsid w:val="00C338F1"/>
    <w:rsid w:val="00C55B01"/>
    <w:rsid w:val="00CA6FFB"/>
    <w:rsid w:val="00CD55A2"/>
    <w:rsid w:val="00CE3F1B"/>
    <w:rsid w:val="00CF2D06"/>
    <w:rsid w:val="00D428FF"/>
    <w:rsid w:val="00D57D3A"/>
    <w:rsid w:val="00DA5820"/>
    <w:rsid w:val="00DB5475"/>
    <w:rsid w:val="00DD7EEA"/>
    <w:rsid w:val="00DE2E47"/>
    <w:rsid w:val="00E4352D"/>
    <w:rsid w:val="00E91B6C"/>
    <w:rsid w:val="00EA5012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52FF"/>
  <w15:docId w15:val="{19987FD0-C897-4597-B373-706C540B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6</cp:revision>
  <dcterms:created xsi:type="dcterms:W3CDTF">2019-10-13T09:40:00Z</dcterms:created>
  <dcterms:modified xsi:type="dcterms:W3CDTF">2019-10-17T11:42:00Z</dcterms:modified>
</cp:coreProperties>
</file>